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86" w:rsidRPr="006B5AC5" w:rsidRDefault="00134786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  <w:bookmarkStart w:id="0" w:name="_GoBack"/>
      <w:bookmarkEnd w:id="0"/>
    </w:p>
    <w:p w:rsidR="00427DB0" w:rsidRDefault="00427DB0" w:rsidP="00427DB0">
      <w:pPr>
        <w:autoSpaceDE w:val="0"/>
        <w:autoSpaceDN w:val="0"/>
        <w:adjustRightInd w:val="0"/>
        <w:jc w:val="center"/>
        <w:rPr>
          <w:rFonts w:asciiTheme="minorHAnsi" w:eastAsia="Univers-PL" w:hAnsiTheme="minorHAnsi" w:cstheme="minorHAnsi"/>
          <w:b/>
          <w:color w:val="FF0000"/>
          <w:sz w:val="26"/>
          <w:szCs w:val="26"/>
        </w:rPr>
      </w:pPr>
      <w:r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Wykaz</w:t>
      </w:r>
      <w:r w:rsidRPr="00427DB0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 stacji </w:t>
      </w:r>
    </w:p>
    <w:p w:rsidR="00EB7EDA" w:rsidRPr="006B5AC5" w:rsidRDefault="00427DB0" w:rsidP="00427D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427DB0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(czynne całodobowo oraz musi istnieć na nich możliwość zatankowania za pomocą kart paliwowych wszystkich rodzajów paliw, mieszczących się w przedmiocie zamówienia)</w:t>
      </w:r>
    </w:p>
    <w:p w:rsidR="00583A3C" w:rsidRPr="006B5AC5" w:rsidRDefault="00583A3C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  <w:r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DA1C46" w:rsidRDefault="00DA1C4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895D12" w:rsidRPr="008D6B50" w:rsidRDefault="00895D12" w:rsidP="00895D12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820"/>
        <w:gridCol w:w="4820"/>
      </w:tblGrid>
      <w:tr w:rsidR="00895D12" w:rsidRPr="008D6B50" w:rsidTr="00895D12"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Stacja</w:t>
            </w:r>
          </w:p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4820" w:type="dxa"/>
            <w:vAlign w:val="center"/>
          </w:tcPr>
          <w:p w:rsidR="00895D12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Lokalizacja</w:t>
            </w:r>
          </w:p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(adres: ulica)</w:t>
            </w:r>
            <w:r w:rsidR="00A1756E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</w:t>
            </w:r>
            <w:r w:rsidR="00A1756E" w:rsidRPr="00A1756E">
              <w:rPr>
                <w:rFonts w:asciiTheme="minorHAnsi" w:hAnsiTheme="minorHAnsi" w:cstheme="minorHAnsi"/>
                <w:b/>
                <w:bCs/>
                <w:iCs/>
                <w:color w:val="FF0000"/>
                <w:sz w:val="18"/>
              </w:rPr>
              <w:t>POZNAŃ</w:t>
            </w:r>
          </w:p>
        </w:tc>
      </w:tr>
      <w:tr w:rsidR="00895D12" w:rsidRPr="008D6B50" w:rsidTr="00895D12">
        <w:trPr>
          <w:trHeight w:val="719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835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705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913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837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895D12" w:rsidRDefault="00895D12" w:rsidP="00427DB0">
      <w:pPr>
        <w:rPr>
          <w:rFonts w:asciiTheme="minorHAnsi" w:hAnsiTheme="minorHAnsi" w:cstheme="minorHAnsi"/>
          <w:b/>
          <w:iCs/>
          <w:sz w:val="23"/>
        </w:rPr>
      </w:pPr>
    </w:p>
    <w:sectPr w:rsidR="00895D12" w:rsidSect="00EF6B8C">
      <w:headerReference w:type="default" r:id="rId8"/>
      <w:footerReference w:type="default" r:id="rId9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544" w:rsidRDefault="00D47544">
      <w:r>
        <w:separator/>
      </w:r>
    </w:p>
  </w:endnote>
  <w:endnote w:type="continuationSeparator" w:id="0">
    <w:p w:rsidR="00D47544" w:rsidRDefault="00D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D47544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D47544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544" w:rsidRDefault="00D47544">
      <w:r>
        <w:separator/>
      </w:r>
    </w:p>
  </w:footnote>
  <w:footnote w:type="continuationSeparator" w:id="0">
    <w:p w:rsidR="00D47544" w:rsidRDefault="00D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86" w:rsidRPr="009C3A10" w:rsidRDefault="00A1756E" w:rsidP="009C3A10">
    <w:pPr>
      <w:pStyle w:val="Nagwek"/>
      <w:rPr>
        <w:rFonts w:ascii="Arial" w:hAnsi="Arial" w:cs="Arial"/>
        <w:bCs/>
        <w:iCs/>
        <w:sz w:val="16"/>
        <w:szCs w:val="16"/>
      </w:rPr>
    </w:pPr>
    <w:r w:rsidRPr="00E129DC">
      <w:rPr>
        <w:rFonts w:ascii="Arial" w:hAnsi="Arial" w:cs="Arial"/>
        <w:bCs/>
        <w:sz w:val="16"/>
        <w:szCs w:val="16"/>
      </w:rPr>
      <w:t>O</w:t>
    </w:r>
    <w:r>
      <w:rPr>
        <w:rFonts w:ascii="Arial" w:hAnsi="Arial" w:cs="Arial"/>
        <w:bCs/>
        <w:sz w:val="16"/>
        <w:szCs w:val="16"/>
      </w:rPr>
      <w:t xml:space="preserve">znaczenie sprawy: </w:t>
    </w:r>
    <w:r w:rsidRPr="006F701C">
      <w:rPr>
        <w:rFonts w:ascii="Arial" w:hAnsi="Arial" w:cs="Arial"/>
        <w:bCs/>
        <w:iCs/>
        <w:sz w:val="16"/>
        <w:szCs w:val="16"/>
      </w:rPr>
      <w:t xml:space="preserve">ZLP </w:t>
    </w:r>
    <w:r w:rsidR="00A7138F">
      <w:rPr>
        <w:rFonts w:ascii="Arial" w:hAnsi="Arial" w:cs="Arial"/>
        <w:bCs/>
        <w:iCs/>
        <w:sz w:val="16"/>
        <w:szCs w:val="16"/>
      </w:rPr>
      <w:t>5-2025</w:t>
    </w:r>
    <w:r w:rsidR="009C3A10" w:rsidRPr="00416800">
      <w:rPr>
        <w:rFonts w:ascii="Arial" w:hAnsi="Arial" w:cs="Arial"/>
        <w:sz w:val="16"/>
        <w:szCs w:val="16"/>
      </w:rPr>
      <w:tab/>
    </w:r>
    <w:r w:rsidR="009C3A10" w:rsidRPr="00416800">
      <w:rPr>
        <w:rFonts w:ascii="Arial" w:hAnsi="Arial" w:cs="Arial"/>
        <w:sz w:val="16"/>
        <w:szCs w:val="16"/>
      </w:rPr>
      <w:tab/>
      <w:t xml:space="preserve"> załącznik nr </w:t>
    </w:r>
    <w:r w:rsidR="00427DB0">
      <w:rPr>
        <w:rFonts w:ascii="Arial" w:hAnsi="Arial" w:cs="Arial"/>
        <w:sz w:val="16"/>
        <w:szCs w:val="16"/>
      </w:rPr>
      <w:t>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06331"/>
    <w:rsid w:val="00026ABD"/>
    <w:rsid w:val="00044ADB"/>
    <w:rsid w:val="000450FB"/>
    <w:rsid w:val="00080AE3"/>
    <w:rsid w:val="000859DD"/>
    <w:rsid w:val="000A1565"/>
    <w:rsid w:val="000A7256"/>
    <w:rsid w:val="00134786"/>
    <w:rsid w:val="00144DA5"/>
    <w:rsid w:val="00174A70"/>
    <w:rsid w:val="00184A63"/>
    <w:rsid w:val="00192B3B"/>
    <w:rsid w:val="00193F89"/>
    <w:rsid w:val="001B7019"/>
    <w:rsid w:val="001D7F41"/>
    <w:rsid w:val="001E55E9"/>
    <w:rsid w:val="00220DDB"/>
    <w:rsid w:val="00223FF5"/>
    <w:rsid w:val="002373A4"/>
    <w:rsid w:val="0024589B"/>
    <w:rsid w:val="002536B2"/>
    <w:rsid w:val="00275471"/>
    <w:rsid w:val="002948FE"/>
    <w:rsid w:val="00295850"/>
    <w:rsid w:val="00295E3E"/>
    <w:rsid w:val="002A3865"/>
    <w:rsid w:val="002D5B7F"/>
    <w:rsid w:val="00324DC1"/>
    <w:rsid w:val="00333CD2"/>
    <w:rsid w:val="00343A35"/>
    <w:rsid w:val="00397B83"/>
    <w:rsid w:val="003B49E3"/>
    <w:rsid w:val="003B6963"/>
    <w:rsid w:val="003E3FAC"/>
    <w:rsid w:val="003E56B2"/>
    <w:rsid w:val="004249D2"/>
    <w:rsid w:val="00426309"/>
    <w:rsid w:val="00427DB0"/>
    <w:rsid w:val="00456F52"/>
    <w:rsid w:val="004A25F1"/>
    <w:rsid w:val="005070F0"/>
    <w:rsid w:val="005133FC"/>
    <w:rsid w:val="00523BBA"/>
    <w:rsid w:val="00571038"/>
    <w:rsid w:val="00583A3C"/>
    <w:rsid w:val="00583F83"/>
    <w:rsid w:val="005968CE"/>
    <w:rsid w:val="005A36C0"/>
    <w:rsid w:val="005A7AD8"/>
    <w:rsid w:val="005D1083"/>
    <w:rsid w:val="005E35B0"/>
    <w:rsid w:val="005E3AB8"/>
    <w:rsid w:val="00631189"/>
    <w:rsid w:val="006576CC"/>
    <w:rsid w:val="00677187"/>
    <w:rsid w:val="006A5ED9"/>
    <w:rsid w:val="006B5AC5"/>
    <w:rsid w:val="006D4E3C"/>
    <w:rsid w:val="006D51DA"/>
    <w:rsid w:val="006E4908"/>
    <w:rsid w:val="00714E12"/>
    <w:rsid w:val="00723A90"/>
    <w:rsid w:val="00742A02"/>
    <w:rsid w:val="00744F7B"/>
    <w:rsid w:val="00754417"/>
    <w:rsid w:val="00760420"/>
    <w:rsid w:val="0077213F"/>
    <w:rsid w:val="007729E1"/>
    <w:rsid w:val="00774AC5"/>
    <w:rsid w:val="00790C0F"/>
    <w:rsid w:val="007918F2"/>
    <w:rsid w:val="007949FE"/>
    <w:rsid w:val="007A01A6"/>
    <w:rsid w:val="008147F3"/>
    <w:rsid w:val="00816782"/>
    <w:rsid w:val="008572D5"/>
    <w:rsid w:val="0086107D"/>
    <w:rsid w:val="008626B9"/>
    <w:rsid w:val="00864064"/>
    <w:rsid w:val="0089236E"/>
    <w:rsid w:val="00895D12"/>
    <w:rsid w:val="008B120F"/>
    <w:rsid w:val="008E386D"/>
    <w:rsid w:val="008E5F6C"/>
    <w:rsid w:val="00913C3E"/>
    <w:rsid w:val="00917540"/>
    <w:rsid w:val="00920EB3"/>
    <w:rsid w:val="009210D2"/>
    <w:rsid w:val="00921DE7"/>
    <w:rsid w:val="009248A2"/>
    <w:rsid w:val="00935D73"/>
    <w:rsid w:val="009415A6"/>
    <w:rsid w:val="00952E53"/>
    <w:rsid w:val="009C0273"/>
    <w:rsid w:val="009C2431"/>
    <w:rsid w:val="009C3A10"/>
    <w:rsid w:val="009D21BD"/>
    <w:rsid w:val="00A0588B"/>
    <w:rsid w:val="00A133BF"/>
    <w:rsid w:val="00A1756E"/>
    <w:rsid w:val="00A42F1F"/>
    <w:rsid w:val="00A55940"/>
    <w:rsid w:val="00A6573A"/>
    <w:rsid w:val="00A7138F"/>
    <w:rsid w:val="00A84821"/>
    <w:rsid w:val="00A84D09"/>
    <w:rsid w:val="00AD2506"/>
    <w:rsid w:val="00B45AD0"/>
    <w:rsid w:val="00B64A45"/>
    <w:rsid w:val="00B67488"/>
    <w:rsid w:val="00B75A5F"/>
    <w:rsid w:val="00B93110"/>
    <w:rsid w:val="00BA2A0E"/>
    <w:rsid w:val="00BB423A"/>
    <w:rsid w:val="00BC2AD3"/>
    <w:rsid w:val="00BC5B56"/>
    <w:rsid w:val="00BF04B6"/>
    <w:rsid w:val="00BF21B9"/>
    <w:rsid w:val="00BF4F51"/>
    <w:rsid w:val="00BF58B8"/>
    <w:rsid w:val="00C05000"/>
    <w:rsid w:val="00C24C97"/>
    <w:rsid w:val="00C42484"/>
    <w:rsid w:val="00C50A22"/>
    <w:rsid w:val="00C55004"/>
    <w:rsid w:val="00C82F80"/>
    <w:rsid w:val="00C939B6"/>
    <w:rsid w:val="00C93CC0"/>
    <w:rsid w:val="00CA5BA0"/>
    <w:rsid w:val="00CB53FE"/>
    <w:rsid w:val="00CC6E1C"/>
    <w:rsid w:val="00CD3190"/>
    <w:rsid w:val="00CE1C7D"/>
    <w:rsid w:val="00CF3ABE"/>
    <w:rsid w:val="00D076F1"/>
    <w:rsid w:val="00D2644D"/>
    <w:rsid w:val="00D44974"/>
    <w:rsid w:val="00D47544"/>
    <w:rsid w:val="00D765CC"/>
    <w:rsid w:val="00D87DD9"/>
    <w:rsid w:val="00D91021"/>
    <w:rsid w:val="00DA16A0"/>
    <w:rsid w:val="00DA1C46"/>
    <w:rsid w:val="00DA7F93"/>
    <w:rsid w:val="00DB0B49"/>
    <w:rsid w:val="00E000D5"/>
    <w:rsid w:val="00E06AE5"/>
    <w:rsid w:val="00E80BF0"/>
    <w:rsid w:val="00E82E72"/>
    <w:rsid w:val="00E85C00"/>
    <w:rsid w:val="00EB7EDA"/>
    <w:rsid w:val="00EC5BFA"/>
    <w:rsid w:val="00EF22A7"/>
    <w:rsid w:val="00EF6B8C"/>
    <w:rsid w:val="00F35FD2"/>
    <w:rsid w:val="00F53F23"/>
    <w:rsid w:val="00F63CE1"/>
    <w:rsid w:val="00FA5034"/>
    <w:rsid w:val="00FB7CC1"/>
    <w:rsid w:val="00FE684C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FA503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ytu">
    <w:name w:val="Title"/>
    <w:basedOn w:val="Normalny"/>
    <w:link w:val="TytuZnak"/>
    <w:qFormat/>
    <w:rsid w:val="00895D1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95D12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FA503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ytu">
    <w:name w:val="Title"/>
    <w:basedOn w:val="Normalny"/>
    <w:link w:val="TytuZnak"/>
    <w:qFormat/>
    <w:rsid w:val="00895D1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95D1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 Szymanowski</cp:lastModifiedBy>
  <cp:revision>7</cp:revision>
  <cp:lastPrinted>2016-10-24T05:45:00Z</cp:lastPrinted>
  <dcterms:created xsi:type="dcterms:W3CDTF">2022-12-06T13:15:00Z</dcterms:created>
  <dcterms:modified xsi:type="dcterms:W3CDTF">2025-11-09T09:40:00Z</dcterms:modified>
</cp:coreProperties>
</file>